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6791" w:rsidRDefault="00AB3E92" w:rsidP="00076791">
      <w:r>
        <w:t>Betreff: …</w:t>
      </w:r>
    </w:p>
    <w:p w:rsidR="00AB3E92" w:rsidRDefault="00AB3E92" w:rsidP="00076791"/>
    <w:p w:rsidR="00076791" w:rsidRDefault="00076791" w:rsidP="00076791">
      <w:r>
        <w:t>Sehr geehrte ...,</w:t>
      </w:r>
    </w:p>
    <w:p w:rsidR="00076791" w:rsidRDefault="00076791" w:rsidP="00076791"/>
    <w:p w:rsidR="00922D43" w:rsidRDefault="00076791" w:rsidP="00076791">
      <w:r>
        <w:t>ich schreibe Ihnen, weil Sie in Arbeitsgruppe XX die Koalit</w:t>
      </w:r>
      <w:r w:rsidR="00D81F7F">
        <w:t>i</w:t>
      </w:r>
      <w:r>
        <w:t>onsverhandlungen zum Thema YY führen.</w:t>
      </w:r>
      <w:r w:rsidR="00922D43">
        <w:t xml:space="preserve"> </w:t>
      </w:r>
      <w:r>
        <w:t>(</w:t>
      </w:r>
      <w:r w:rsidRPr="00AB3E92">
        <w:rPr>
          <w:i/>
          <w:iCs/>
        </w:rPr>
        <w:t xml:space="preserve">Falls </w:t>
      </w:r>
      <w:r w:rsidR="00D81F7F" w:rsidRPr="00AB3E92">
        <w:rPr>
          <w:i/>
          <w:iCs/>
        </w:rPr>
        <w:t>zutreffend</w:t>
      </w:r>
      <w:r w:rsidRPr="00AB3E92">
        <w:rPr>
          <w:i/>
          <w:iCs/>
        </w:rPr>
        <w:t>:</w:t>
      </w:r>
      <w:r>
        <w:t xml:space="preserve"> Ich bin langjähriger Wähler der</w:t>
      </w:r>
      <w:r w:rsidR="00D81F7F">
        <w:t xml:space="preserve"> ZZ</w:t>
      </w:r>
      <w:r>
        <w:t>.)</w:t>
      </w:r>
    </w:p>
    <w:p w:rsidR="00922D43" w:rsidRDefault="00922D43" w:rsidP="00076791"/>
    <w:p w:rsidR="00076791" w:rsidRDefault="00076791" w:rsidP="00076791">
      <w:r>
        <w:t>Als Selbstständige war ich von den Ergebnissen der Sondierung enttäuscht, denn unsere Interessen wurden nur an einem Punkt angesprochen</w:t>
      </w:r>
      <w:r w:rsidR="00D81F7F">
        <w:t xml:space="preserve"> –</w:t>
      </w:r>
      <w:r>
        <w:t xml:space="preserve"> und das in Form zusätzlicher Belastungen.</w:t>
      </w:r>
    </w:p>
    <w:p w:rsidR="00076791" w:rsidRDefault="00076791" w:rsidP="00076791"/>
    <w:p w:rsidR="00922D43" w:rsidRDefault="00922D43" w:rsidP="00076791">
      <w:r>
        <w:t xml:space="preserve">Das sollte im Koalitionsvertrag anders sein. Denn Solo-Selbstständige und Kleinunternehmen mit bis zu neun Mitarbeitenden machen 90 Prozent der Unternehmen in Deutschland </w:t>
      </w:r>
      <w:proofErr w:type="spellStart"/>
      <w:r>
        <w:t>aus.</w:t>
      </w:r>
      <w:proofErr w:type="spellEnd"/>
      <w:r>
        <w:t xml:space="preserve"> Zusammen mit ihren Beschäftigten stehen sie für acht Millionen Erwerbstätige, zehnmal so viel wie die Automobilindustrie.</w:t>
      </w:r>
    </w:p>
    <w:p w:rsidR="00922D43" w:rsidRDefault="00922D43" w:rsidP="00076791"/>
    <w:p w:rsidR="00076791" w:rsidRDefault="00922D43" w:rsidP="00076791">
      <w:r>
        <w:t>Wir sind ein unverzichtbarer Faktor für den wirtschaftlichen Aufschwung. Deshalb wende ich mich mit folgenden Forderungen an Sie:</w:t>
      </w:r>
    </w:p>
    <w:p w:rsidR="00076791" w:rsidRDefault="00076791" w:rsidP="00076791"/>
    <w:p w:rsidR="00076791" w:rsidRDefault="00076791" w:rsidP="00076791">
      <w:r>
        <w:t>(...)</w:t>
      </w:r>
    </w:p>
    <w:p w:rsidR="00076791" w:rsidRDefault="00076791" w:rsidP="00076791"/>
    <w:p w:rsidR="00076791" w:rsidRDefault="00076791" w:rsidP="00076791">
      <w:r>
        <w:t>Diese Anliegen liegen mir besonders am Herzen, weil ich selbst folgende Erfahrungen gemacht habe: ...</w:t>
      </w:r>
    </w:p>
    <w:p w:rsidR="00076791" w:rsidRDefault="00076791" w:rsidP="00076791"/>
    <w:p w:rsidR="00076791" w:rsidRDefault="00076791" w:rsidP="00076791">
      <w:r>
        <w:t>Es gäbe natürlich noch viel mehr zu tun, aber das erscheinen mir die wichtigsten Maßnahmen im Bereich Ihrer Arbeitsgruppe.</w:t>
      </w:r>
    </w:p>
    <w:p w:rsidR="00076791" w:rsidRDefault="00076791" w:rsidP="00076791"/>
    <w:p w:rsidR="00076791" w:rsidRDefault="00076791" w:rsidP="00076791">
      <w:r>
        <w:t>Ich würde mich sehr freuen, wenn Sie bei Ihren Verhandlungen diese Anliegen einbringen.</w:t>
      </w:r>
    </w:p>
    <w:p w:rsidR="00076791" w:rsidRDefault="00076791" w:rsidP="00076791"/>
    <w:p w:rsidR="00076791" w:rsidRDefault="00922D43" w:rsidP="00076791">
      <w:r>
        <w:t>Für Fragen stehe ich Ihnen gerne zur Verfügung.</w:t>
      </w:r>
    </w:p>
    <w:p w:rsidR="00076791" w:rsidRDefault="00076791" w:rsidP="00076791"/>
    <w:p w:rsidR="00076791" w:rsidRDefault="00076791" w:rsidP="00076791">
      <w:r>
        <w:t>Ich wünsche Ihnen viel Erfolg für die Verhandlungen!</w:t>
      </w:r>
    </w:p>
    <w:p w:rsidR="00076791" w:rsidRDefault="00076791" w:rsidP="00076791"/>
    <w:p w:rsidR="00076791" w:rsidRDefault="00076791" w:rsidP="00076791">
      <w:r>
        <w:t xml:space="preserve">Mit freundlichen </w:t>
      </w:r>
      <w:r>
        <w:t>Grüße</w:t>
      </w:r>
      <w:r>
        <w:t>n</w:t>
      </w:r>
    </w:p>
    <w:p w:rsidR="00076791" w:rsidRDefault="00076791" w:rsidP="00076791"/>
    <w:p w:rsidR="0015701A" w:rsidRDefault="0015701A"/>
    <w:sectPr w:rsidR="001570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A0475"/>
    <w:multiLevelType w:val="multilevel"/>
    <w:tmpl w:val="72860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0090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1"/>
    <w:rsid w:val="00076791"/>
    <w:rsid w:val="0015701A"/>
    <w:rsid w:val="005F4804"/>
    <w:rsid w:val="00922D43"/>
    <w:rsid w:val="00AB3E92"/>
    <w:rsid w:val="00C85DF1"/>
    <w:rsid w:val="00D8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960D1E"/>
  <w15:chartTrackingRefBased/>
  <w15:docId w15:val="{8A8F6CA4-79CD-F946-A672-6E81B4F01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1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1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2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2025-03-18T13:09:00Z</cp:lastPrinted>
  <dcterms:created xsi:type="dcterms:W3CDTF">2025-03-18T09:49:00Z</dcterms:created>
  <dcterms:modified xsi:type="dcterms:W3CDTF">2025-03-18T13:28:00Z</dcterms:modified>
</cp:coreProperties>
</file>